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370" w:rsidRPr="00742AF1" w:rsidRDefault="00257370" w:rsidP="00742A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00777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</w:t>
      </w:r>
      <w:r w:rsidR="00257370" w:rsidRPr="00742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дисциплиныразработана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</w:t>
      </w:r>
      <w:r w:rsidR="0020077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57370" w:rsidRPr="00742AF1" w:rsidRDefault="00200777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июня  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г.,</w:t>
      </w:r>
      <w:r w:rsidR="00257370"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89"/>
      </w:tblGrid>
      <w:tr w:rsidR="00257370" w:rsidRPr="00742AF1" w:rsidTr="008B26CF">
        <w:tc>
          <w:tcPr>
            <w:tcW w:w="7668" w:type="dxa"/>
          </w:tcPr>
          <w:p w:rsidR="00257370" w:rsidRPr="00742AF1" w:rsidRDefault="00257370" w:rsidP="00742AF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57370" w:rsidRPr="00742AF1" w:rsidTr="008B26CF">
        <w:tc>
          <w:tcPr>
            <w:tcW w:w="7668" w:type="dxa"/>
          </w:tcPr>
          <w:p w:rsidR="00257370" w:rsidRPr="00742AF1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57370" w:rsidRPr="00742AF1" w:rsidTr="008B26CF">
        <w:tc>
          <w:tcPr>
            <w:tcW w:w="7668" w:type="dxa"/>
          </w:tcPr>
          <w:p w:rsidR="00257370" w:rsidRPr="00742AF1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57370" w:rsidRPr="00742AF1" w:rsidRDefault="00257370" w:rsidP="00742A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742AF1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7370" w:rsidRPr="00742AF1" w:rsidTr="008B26CF">
        <w:trPr>
          <w:trHeight w:val="670"/>
        </w:trPr>
        <w:tc>
          <w:tcPr>
            <w:tcW w:w="7668" w:type="dxa"/>
          </w:tcPr>
          <w:p w:rsidR="00257370" w:rsidRPr="00742AF1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257370" w:rsidRPr="00742AF1" w:rsidRDefault="00257370" w:rsidP="00742A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742AF1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57370" w:rsidRPr="00742AF1" w:rsidTr="008B26CF">
        <w:tc>
          <w:tcPr>
            <w:tcW w:w="7668" w:type="dxa"/>
          </w:tcPr>
          <w:p w:rsidR="00257370" w:rsidRPr="00742AF1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57370" w:rsidRPr="00742AF1" w:rsidRDefault="00257370" w:rsidP="00742AF1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742AF1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257370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AF1" w:rsidRPr="00742AF1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 Пояснительная записка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России от 17.03.2015 № 06-259).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и практическая часть.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в основной, подготовительной или специальной.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1.3 МЕСТО УЧЕБНОЙ ДИСЦИПЛИНЫ В УЧЕБНОМ ПЛАНЕ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1.4 РЕЗУЛЬТАТЫ ОСВОЕНИЯ УЧЕБНОЙ ДИСЦИПЛИНЫ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результатов: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личностных: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личностному самоопределению;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готовность к служению Отечеству, его защите;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предметных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256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171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самостоятельной работы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85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57370" w:rsidRPr="00742AF1" w:rsidTr="008B26CF">
        <w:trPr>
          <w:trHeight w:val="460"/>
        </w:trPr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57370" w:rsidRPr="00742AF1" w:rsidTr="008B26CF">
        <w:trPr>
          <w:trHeight w:val="285"/>
        </w:trPr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171 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9704" w:type="dxa"/>
            <w:gridSpan w:val="2"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="002007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дифференцированный зачет</w:t>
            </w: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57370" w:rsidRPr="00742AF1" w:rsidSect="008B26CF">
          <w:footerReference w:type="even" r:id="rId9"/>
          <w:footerReference w:type="default" r:id="rId10"/>
          <w:type w:val="continuous"/>
          <w:pgSz w:w="11906" w:h="16838"/>
          <w:pgMar w:top="851" w:right="851" w:bottom="794" w:left="1758" w:header="708" w:footer="708" w:gutter="0"/>
          <w:cols w:space="720"/>
        </w:sect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«физическая культура»</w:t>
      </w: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25"/>
        <w:gridCol w:w="35"/>
        <w:gridCol w:w="16"/>
        <w:gridCol w:w="17"/>
        <w:gridCol w:w="17"/>
        <w:gridCol w:w="17"/>
        <w:gridCol w:w="10246"/>
        <w:gridCol w:w="851"/>
        <w:gridCol w:w="1134"/>
      </w:tblGrid>
      <w:tr w:rsidR="00257370" w:rsidRPr="00742AF1" w:rsidTr="00200777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257370" w:rsidRPr="00742AF1" w:rsidRDefault="00257370" w:rsidP="00742AF1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быстро +100 метров, медленно.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1254" w:rsidRPr="00742AF1" w:rsidRDefault="00711254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1254" w:rsidRPr="00742AF1" w:rsidRDefault="00711254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11254" w:rsidRPr="00742AF1" w:rsidRDefault="00711254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257370" w:rsidRPr="00742AF1" w:rsidRDefault="00257370" w:rsidP="00742AF1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и проведение ОРУ   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11.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скорости.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координации, выносливости.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C0EB8" w:rsidRPr="00742AF1" w:rsidRDefault="002C0EB8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200777" w:rsidRPr="00742AF1" w:rsidRDefault="00200777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Отжимание, сгибание туловища.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23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55623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256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57370" w:rsidRPr="00742AF1" w:rsidSect="008B26CF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57370" w:rsidRPr="00742AF1" w:rsidSect="008B26CF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705"/>
      </w:tblGrid>
      <w:tr w:rsidR="00257370" w:rsidRPr="00742AF1" w:rsidTr="00FA7479">
        <w:trPr>
          <w:trHeight w:val="414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обучения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учебной деятельности обучающегося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на уровне учебных действий) </w:t>
            </w:r>
          </w:p>
        </w:tc>
      </w:tr>
      <w:tr w:rsidR="00257370" w:rsidRPr="00742AF1" w:rsidTr="008B26CF">
        <w:trPr>
          <w:trHeight w:val="115"/>
        </w:trPr>
        <w:tc>
          <w:tcPr>
            <w:tcW w:w="9357" w:type="dxa"/>
            <w:gridSpan w:val="2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Теоретическая часть </w:t>
            </w:r>
          </w:p>
        </w:tc>
      </w:tr>
      <w:tr w:rsidR="00257370" w:rsidRPr="00742AF1" w:rsidTr="00FA7479">
        <w:trPr>
          <w:trHeight w:val="1922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профессиональной подготовке студентов СПО.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современное состояние физической культуры и спорта;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оздоровительные системы физического воспитания;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1922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Демонстрировать мотивацию и стремление к самостоятельным занятиям;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формы и содержание физических упражнений;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основные принципы построения самостоятельных занятий и их гигиену.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1474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426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57370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Pr="00742AF1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Технические средства обучения: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285A7B" w:rsidRPr="00985689" w:rsidRDefault="00257370" w:rsidP="00285A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 w:rsidR="00285A7B" w:rsidRPr="0098568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="00285A7B" w:rsidRPr="00985689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285A7B" w:rsidRPr="00985689" w:rsidRDefault="00285A7B" w:rsidP="00285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2014</w:t>
      </w:r>
    </w:p>
    <w:p w:rsidR="00285A7B" w:rsidRPr="00985689" w:rsidRDefault="00285A7B" w:rsidP="00285A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 w:rsidRPr="00985689">
        <w:rPr>
          <w:rFonts w:ascii="Times New Roman" w:hAnsi="Times New Roman" w:cs="Times New Roman"/>
          <w:sz w:val="20"/>
          <w:szCs w:val="20"/>
        </w:rPr>
        <w:t>2017</w:t>
      </w:r>
    </w:p>
    <w:p w:rsidR="00257370" w:rsidRPr="00742AF1" w:rsidRDefault="00257370" w:rsidP="00285A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57370" w:rsidRPr="00742AF1" w:rsidRDefault="00257370" w:rsidP="00742AF1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74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1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2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0777" w:rsidRDefault="00200777" w:rsidP="002007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00777" w:rsidRDefault="00200777" w:rsidP="002007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57370" w:rsidRPr="00742AF1" w:rsidRDefault="00257370" w:rsidP="00742AF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257370" w:rsidRPr="00742AF1" w:rsidRDefault="00257370" w:rsidP="00742AF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257370" w:rsidRPr="00742AF1" w:rsidRDefault="00257370" w:rsidP="00742AF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257370" w:rsidRPr="00742AF1" w:rsidRDefault="00257370" w:rsidP="00742AF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257370" w:rsidRPr="00742AF1" w:rsidRDefault="00257370" w:rsidP="00742AF1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257370" w:rsidRPr="00742AF1" w:rsidTr="00742AF1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257370" w:rsidRPr="00742AF1" w:rsidTr="00742AF1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257370" w:rsidRPr="00742AF1" w:rsidTr="00742AF1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257370" w:rsidRPr="00742AF1" w:rsidTr="00742AF1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257370" w:rsidRPr="00742AF1" w:rsidTr="00742AF1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257370" w:rsidRPr="00742AF1" w:rsidTr="00742AF1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57370" w:rsidRPr="00742AF1" w:rsidRDefault="00257370" w:rsidP="00742A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257370" w:rsidRPr="00742AF1" w:rsidRDefault="00257370" w:rsidP="00742AF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257370" w:rsidRPr="00742AF1" w:rsidTr="00742AF1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257370" w:rsidRPr="00742AF1" w:rsidTr="00742AF1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257370" w:rsidRPr="00742AF1" w:rsidTr="00742AF1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257370" w:rsidRPr="00742AF1" w:rsidTr="00742AF1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257370" w:rsidRPr="00742AF1" w:rsidTr="00742AF1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257370" w:rsidRPr="00742AF1" w:rsidTr="00742AF1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4"/>
        <w:gridCol w:w="1131"/>
        <w:gridCol w:w="1432"/>
        <w:gridCol w:w="997"/>
        <w:gridCol w:w="1286"/>
        <w:gridCol w:w="1428"/>
        <w:gridCol w:w="1040"/>
      </w:tblGrid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57370" w:rsidRPr="00742AF1" w:rsidSect="008B26CF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C04" w:rsidRDefault="00F66C04" w:rsidP="00257370">
      <w:pPr>
        <w:spacing w:after="0" w:line="240" w:lineRule="auto"/>
      </w:pPr>
      <w:r>
        <w:separator/>
      </w:r>
    </w:p>
  </w:endnote>
  <w:endnote w:type="continuationSeparator" w:id="0">
    <w:p w:rsidR="00F66C04" w:rsidRDefault="00F66C04" w:rsidP="0025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54" w:rsidRDefault="00711254" w:rsidP="008B26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1254" w:rsidRDefault="00711254" w:rsidP="008B26C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54" w:rsidRDefault="00711254" w:rsidP="008B26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5A7B">
      <w:rPr>
        <w:rStyle w:val="a7"/>
        <w:noProof/>
      </w:rPr>
      <w:t>21</w:t>
    </w:r>
    <w:r>
      <w:rPr>
        <w:rStyle w:val="a7"/>
      </w:rPr>
      <w:fldChar w:fldCharType="end"/>
    </w:r>
  </w:p>
  <w:p w:rsidR="00711254" w:rsidRDefault="00711254" w:rsidP="008B26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C04" w:rsidRDefault="00F66C04" w:rsidP="00257370">
      <w:pPr>
        <w:spacing w:after="0" w:line="240" w:lineRule="auto"/>
      </w:pPr>
      <w:r>
        <w:separator/>
      </w:r>
    </w:p>
  </w:footnote>
  <w:footnote w:type="continuationSeparator" w:id="0">
    <w:p w:rsidR="00F66C04" w:rsidRDefault="00F66C04" w:rsidP="0025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3"/>
  </w:num>
  <w:num w:numId="7">
    <w:abstractNumId w:val="12"/>
  </w:num>
  <w:num w:numId="8">
    <w:abstractNumId w:val="10"/>
  </w:num>
  <w:num w:numId="9">
    <w:abstractNumId w:val="24"/>
  </w:num>
  <w:num w:numId="10">
    <w:abstractNumId w:val="15"/>
  </w:num>
  <w:num w:numId="11">
    <w:abstractNumId w:val="22"/>
  </w:num>
  <w:num w:numId="12">
    <w:abstractNumId w:val="14"/>
  </w:num>
  <w:num w:numId="13">
    <w:abstractNumId w:val="20"/>
  </w:num>
  <w:num w:numId="14">
    <w:abstractNumId w:val="18"/>
  </w:num>
  <w:num w:numId="15">
    <w:abstractNumId w:val="13"/>
  </w:num>
  <w:num w:numId="16">
    <w:abstractNumId w:val="26"/>
  </w:num>
  <w:num w:numId="17">
    <w:abstractNumId w:val="7"/>
  </w:num>
  <w:num w:numId="18">
    <w:abstractNumId w:val="25"/>
  </w:num>
  <w:num w:numId="19">
    <w:abstractNumId w:val="2"/>
  </w:num>
  <w:num w:numId="20">
    <w:abstractNumId w:val="11"/>
  </w:num>
  <w:num w:numId="21">
    <w:abstractNumId w:val="4"/>
  </w:num>
  <w:num w:numId="22">
    <w:abstractNumId w:val="27"/>
  </w:num>
  <w:num w:numId="23">
    <w:abstractNumId w:val="6"/>
  </w:num>
  <w:num w:numId="24">
    <w:abstractNumId w:val="1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B0"/>
    <w:rsid w:val="000B710E"/>
    <w:rsid w:val="00200777"/>
    <w:rsid w:val="00257370"/>
    <w:rsid w:val="00285A7B"/>
    <w:rsid w:val="002C0EB8"/>
    <w:rsid w:val="005D26B9"/>
    <w:rsid w:val="005E63B0"/>
    <w:rsid w:val="00711254"/>
    <w:rsid w:val="00742AF1"/>
    <w:rsid w:val="008B26CF"/>
    <w:rsid w:val="009974A5"/>
    <w:rsid w:val="009C56DB"/>
    <w:rsid w:val="00A55623"/>
    <w:rsid w:val="00BD3DC6"/>
    <w:rsid w:val="00E223B5"/>
    <w:rsid w:val="00F66C04"/>
    <w:rsid w:val="00FA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370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57370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7370"/>
  </w:style>
  <w:style w:type="character" w:customStyle="1" w:styleId="40">
    <w:name w:val="Заголовок 4 Знак"/>
    <w:basedOn w:val="a0"/>
    <w:link w:val="4"/>
    <w:uiPriority w:val="9"/>
    <w:semiHidden/>
    <w:rsid w:val="00257370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styleId="2">
    <w:name w:val="Body Text Indent 2"/>
    <w:basedOn w:val="a"/>
    <w:link w:val="20"/>
    <w:rsid w:val="002573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573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573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57370"/>
  </w:style>
  <w:style w:type="paragraph" w:styleId="a8">
    <w:name w:val="List Paragraph"/>
    <w:basedOn w:val="a"/>
    <w:uiPriority w:val="34"/>
    <w:qFormat/>
    <w:rsid w:val="002573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7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573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573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2573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737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25737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25737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573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25737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257370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257370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2573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7370"/>
  </w:style>
  <w:style w:type="character" w:styleId="af3">
    <w:name w:val="Strong"/>
    <w:basedOn w:val="a0"/>
    <w:uiPriority w:val="22"/>
    <w:qFormat/>
    <w:rsid w:val="00257370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2573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370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57370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7370"/>
  </w:style>
  <w:style w:type="character" w:customStyle="1" w:styleId="40">
    <w:name w:val="Заголовок 4 Знак"/>
    <w:basedOn w:val="a0"/>
    <w:link w:val="4"/>
    <w:uiPriority w:val="9"/>
    <w:semiHidden/>
    <w:rsid w:val="00257370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styleId="2">
    <w:name w:val="Body Text Indent 2"/>
    <w:basedOn w:val="a"/>
    <w:link w:val="20"/>
    <w:rsid w:val="002573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573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573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57370"/>
  </w:style>
  <w:style w:type="paragraph" w:styleId="a8">
    <w:name w:val="List Paragraph"/>
    <w:basedOn w:val="a"/>
    <w:uiPriority w:val="34"/>
    <w:qFormat/>
    <w:rsid w:val="002573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7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573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573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2573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737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25737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25737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573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25737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257370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257370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2573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7370"/>
  </w:style>
  <w:style w:type="character" w:styleId="af3">
    <w:name w:val="Strong"/>
    <w:basedOn w:val="a0"/>
    <w:uiPriority w:val="22"/>
    <w:qFormat/>
    <w:rsid w:val="00257370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2573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osspor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port.minstm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A36C-C409-433C-8197-561219B9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21</Pages>
  <Words>8109</Words>
  <Characters>46222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7</cp:revision>
  <dcterms:created xsi:type="dcterms:W3CDTF">2016-09-29T01:27:00Z</dcterms:created>
  <dcterms:modified xsi:type="dcterms:W3CDTF">2018-09-21T03:21:00Z</dcterms:modified>
</cp:coreProperties>
</file>